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C2" w:rsidRPr="004F320F" w:rsidRDefault="00781CC2" w:rsidP="00781CC2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4F320F">
        <w:rPr>
          <w:rFonts w:ascii="Comic Sans MS" w:hAnsi="Comic Sans MS"/>
          <w:b/>
          <w:sz w:val="24"/>
          <w:szCs w:val="24"/>
        </w:rPr>
        <w:t>Δ</w:t>
      </w:r>
      <w:r w:rsidR="00233B81" w:rsidRPr="004F320F">
        <w:rPr>
          <w:rFonts w:ascii="Comic Sans MS" w:hAnsi="Comic Sans MS"/>
          <w:b/>
          <w:sz w:val="24"/>
          <w:szCs w:val="24"/>
        </w:rPr>
        <w:t xml:space="preserve">ημοτικό Σχολείο </w:t>
      </w:r>
      <w:proofErr w:type="spellStart"/>
      <w:r w:rsidR="00233B81" w:rsidRPr="004F320F">
        <w:rPr>
          <w:rFonts w:ascii="Comic Sans MS" w:hAnsi="Comic Sans MS"/>
          <w:b/>
          <w:sz w:val="24"/>
          <w:szCs w:val="24"/>
        </w:rPr>
        <w:t>Χρυσελεούσας</w:t>
      </w:r>
      <w:proofErr w:type="spellEnd"/>
      <w:r w:rsidR="00233B81" w:rsidRPr="004F320F">
        <w:rPr>
          <w:rFonts w:ascii="Comic Sans MS" w:hAnsi="Comic Sans MS"/>
          <w:b/>
          <w:sz w:val="24"/>
          <w:szCs w:val="24"/>
        </w:rPr>
        <w:t xml:space="preserve"> Κ.Β</w:t>
      </w:r>
      <w:r w:rsidRPr="004F320F">
        <w:rPr>
          <w:rFonts w:ascii="Comic Sans MS" w:hAnsi="Comic Sans MS"/>
          <w:b/>
          <w:sz w:val="24"/>
          <w:szCs w:val="24"/>
        </w:rPr>
        <w:t>΄</w:t>
      </w:r>
    </w:p>
    <w:p w:rsidR="00781CC2" w:rsidRPr="004F320F" w:rsidRDefault="00781CC2" w:rsidP="00781CC2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4F320F">
        <w:rPr>
          <w:rFonts w:ascii="Comic Sans MS" w:hAnsi="Comic Sans MS"/>
          <w:b/>
          <w:sz w:val="24"/>
          <w:szCs w:val="24"/>
        </w:rPr>
        <w:t xml:space="preserve">Γωνία Λόρδου Βύρωνος &amp; Σταδίου 21, 2058  </w:t>
      </w:r>
      <w:proofErr w:type="spellStart"/>
      <w:r w:rsidRPr="004F320F">
        <w:rPr>
          <w:rFonts w:ascii="Comic Sans MS" w:hAnsi="Comic Sans MS"/>
          <w:b/>
          <w:sz w:val="24"/>
          <w:szCs w:val="24"/>
        </w:rPr>
        <w:t>Στρόβολος</w:t>
      </w:r>
      <w:proofErr w:type="spellEnd"/>
    </w:p>
    <w:p w:rsidR="00781CC2" w:rsidRPr="004F320F" w:rsidRDefault="00233B81" w:rsidP="00781CC2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proofErr w:type="spellStart"/>
      <w:r w:rsidRPr="004F320F">
        <w:rPr>
          <w:rFonts w:ascii="Comic Sans MS" w:hAnsi="Comic Sans MS"/>
          <w:b/>
          <w:sz w:val="24"/>
          <w:szCs w:val="24"/>
        </w:rPr>
        <w:t>Τηλ</w:t>
      </w:r>
      <w:proofErr w:type="spellEnd"/>
      <w:r w:rsidRPr="004F320F">
        <w:rPr>
          <w:rFonts w:ascii="Comic Sans MS" w:hAnsi="Comic Sans MS"/>
          <w:b/>
          <w:sz w:val="24"/>
          <w:szCs w:val="24"/>
        </w:rPr>
        <w:t>. 22423000</w:t>
      </w:r>
      <w:r w:rsidRPr="004F320F">
        <w:rPr>
          <w:rFonts w:ascii="Comic Sans MS" w:hAnsi="Comic Sans MS"/>
          <w:b/>
          <w:sz w:val="24"/>
          <w:szCs w:val="24"/>
        </w:rPr>
        <w:tab/>
      </w:r>
      <w:r w:rsidRPr="004F320F">
        <w:rPr>
          <w:rFonts w:ascii="Comic Sans MS" w:hAnsi="Comic Sans MS"/>
          <w:b/>
          <w:sz w:val="24"/>
          <w:szCs w:val="24"/>
        </w:rPr>
        <w:tab/>
        <w:t>Φαξ.  22423123</w:t>
      </w:r>
    </w:p>
    <w:p w:rsidR="00781CC2" w:rsidRPr="004F320F" w:rsidRDefault="00781CC2" w:rsidP="00781CC2">
      <w:pPr>
        <w:pStyle w:val="NoSpacing"/>
        <w:rPr>
          <w:rFonts w:ascii="Comic Sans MS" w:hAnsi="Comic Sans MS"/>
          <w:sz w:val="24"/>
          <w:szCs w:val="24"/>
        </w:rPr>
      </w:pPr>
    </w:p>
    <w:p w:rsidR="00781CC2" w:rsidRPr="004F320F" w:rsidRDefault="001D6147" w:rsidP="00781CC2">
      <w:pPr>
        <w:pStyle w:val="NoSpacing"/>
        <w:ind w:left="576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           </w:t>
      </w:r>
      <w:r w:rsidR="00201D85">
        <w:rPr>
          <w:rFonts w:ascii="Comic Sans MS" w:hAnsi="Comic Sans MS" w:cs="Arial"/>
          <w:sz w:val="24"/>
          <w:szCs w:val="24"/>
        </w:rPr>
        <w:t xml:space="preserve"> </w:t>
      </w:r>
      <w:r w:rsidR="007333A8">
        <w:rPr>
          <w:rFonts w:ascii="Comic Sans MS" w:hAnsi="Comic Sans MS" w:cs="Arial"/>
          <w:sz w:val="24"/>
          <w:szCs w:val="24"/>
        </w:rPr>
        <w:t>31 Οκτωβρίου 2022</w:t>
      </w:r>
      <w:r>
        <w:rPr>
          <w:rFonts w:ascii="Comic Sans MS" w:hAnsi="Comic Sans MS" w:cs="Arial"/>
          <w:sz w:val="24"/>
          <w:szCs w:val="24"/>
        </w:rPr>
        <w:t xml:space="preserve"> </w:t>
      </w:r>
    </w:p>
    <w:p w:rsidR="00781CC2" w:rsidRPr="004F320F" w:rsidRDefault="00781CC2" w:rsidP="00781CC2">
      <w:pPr>
        <w:pStyle w:val="NoSpacing"/>
        <w:rPr>
          <w:rFonts w:ascii="Comic Sans MS" w:hAnsi="Comic Sans MS" w:cs="Arial"/>
          <w:sz w:val="24"/>
          <w:szCs w:val="24"/>
        </w:rPr>
      </w:pPr>
    </w:p>
    <w:p w:rsidR="00781CC2" w:rsidRPr="004F320F" w:rsidRDefault="000A13F3" w:rsidP="004E32DF">
      <w:pPr>
        <w:pStyle w:val="NoSpacing"/>
        <w:ind w:left="-567"/>
        <w:jc w:val="both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        </w:t>
      </w:r>
      <w:r w:rsidR="00781CC2" w:rsidRPr="004F320F">
        <w:rPr>
          <w:rFonts w:ascii="Comic Sans MS" w:hAnsi="Comic Sans MS" w:cs="Calibri"/>
          <w:sz w:val="24"/>
          <w:szCs w:val="24"/>
        </w:rPr>
        <w:t xml:space="preserve">Αγαπητοί γονείς, </w:t>
      </w:r>
    </w:p>
    <w:p w:rsidR="00781CC2" w:rsidRPr="004F320F" w:rsidRDefault="00781CC2" w:rsidP="004E32DF">
      <w:pPr>
        <w:pStyle w:val="NoSpacing"/>
        <w:ind w:left="-567"/>
        <w:jc w:val="both"/>
        <w:rPr>
          <w:rFonts w:ascii="Comic Sans MS" w:hAnsi="Comic Sans MS" w:cs="Calibri"/>
          <w:sz w:val="24"/>
          <w:szCs w:val="24"/>
        </w:rPr>
      </w:pPr>
    </w:p>
    <w:p w:rsidR="004E32DF" w:rsidRPr="004F320F" w:rsidRDefault="004F320F" w:rsidP="004F320F">
      <w:pPr>
        <w:pStyle w:val="Default"/>
        <w:spacing w:line="360" w:lineRule="auto"/>
        <w:jc w:val="both"/>
        <w:rPr>
          <w:rFonts w:ascii="Comic Sans MS" w:hAnsi="Comic Sans MS" w:cs="Calibri"/>
          <w:color w:val="auto"/>
          <w:lang w:val="el-GR"/>
        </w:rPr>
      </w:pPr>
      <w:r>
        <w:rPr>
          <w:rFonts w:ascii="Comic Sans MS" w:hAnsi="Comic Sans MS" w:cs="Calibri"/>
          <w:color w:val="auto"/>
          <w:lang w:val="el-GR"/>
        </w:rPr>
        <w:t>Σας ενημερώνουμε για τις μέρες και ώρες που μπορείτε</w:t>
      </w:r>
      <w:r w:rsidRPr="004F320F">
        <w:rPr>
          <w:rFonts w:ascii="Comic Sans MS" w:hAnsi="Comic Sans MS" w:cs="Calibri"/>
          <w:color w:val="auto"/>
          <w:lang w:val="el-GR"/>
        </w:rPr>
        <w:t xml:space="preserve"> να επικοινωνείτε με τον/την εκπαιδευτικό του παιδιού σας  στην περίοδο </w:t>
      </w:r>
      <w:r w:rsidR="00F95EF9">
        <w:rPr>
          <w:rFonts w:ascii="Comic Sans MS" w:hAnsi="Comic Sans MS" w:cs="Calibri"/>
          <w:color w:val="auto"/>
          <w:lang w:val="el-GR"/>
        </w:rPr>
        <w:t xml:space="preserve">που </w:t>
      </w:r>
      <w:r>
        <w:rPr>
          <w:rFonts w:ascii="Comic Sans MS" w:hAnsi="Comic Sans MS" w:cs="Calibri"/>
          <w:color w:val="auto"/>
          <w:lang w:val="el-GR"/>
        </w:rPr>
        <w:t>καθορίζεται</w:t>
      </w:r>
      <w:r w:rsidRPr="004F320F">
        <w:rPr>
          <w:rFonts w:ascii="Comic Sans MS" w:hAnsi="Comic Sans MS" w:cs="Calibri"/>
          <w:color w:val="auto"/>
          <w:lang w:val="el-GR"/>
        </w:rPr>
        <w:t xml:space="preserve"> στο ωρολόγιο πρόγραμμα.  Θα επικοινωνείτε με τη γραμματεία του σχολείου </w:t>
      </w:r>
      <w:r w:rsidR="00A91A09">
        <w:rPr>
          <w:rFonts w:ascii="Comic Sans MS" w:hAnsi="Comic Sans MS" w:cs="Calibri"/>
          <w:color w:val="auto"/>
          <w:lang w:val="el-GR"/>
        </w:rPr>
        <w:t xml:space="preserve">τουλάχιστον από την προηγούμενη μέρα, </w:t>
      </w:r>
      <w:r w:rsidRPr="004F320F">
        <w:rPr>
          <w:rFonts w:ascii="Comic Sans MS" w:hAnsi="Comic Sans MS" w:cs="Calibri"/>
          <w:color w:val="auto"/>
          <w:lang w:val="el-GR"/>
        </w:rPr>
        <w:t xml:space="preserve">στο τηλέφωνο </w:t>
      </w:r>
      <w:r w:rsidRPr="004F320F">
        <w:rPr>
          <w:rFonts w:ascii="Comic Sans MS" w:hAnsi="Comic Sans MS" w:cs="Calibri"/>
          <w:b/>
          <w:color w:val="auto"/>
          <w:lang w:val="el-GR"/>
        </w:rPr>
        <w:t>22-423000</w:t>
      </w:r>
      <w:r w:rsidR="001D6147">
        <w:rPr>
          <w:rFonts w:ascii="Comic Sans MS" w:hAnsi="Comic Sans MS" w:cs="Calibri"/>
          <w:color w:val="auto"/>
          <w:lang w:val="el-GR"/>
        </w:rPr>
        <w:t xml:space="preserve"> και θα κλείνετε προσωπικό</w:t>
      </w:r>
      <w:r w:rsidRPr="004F320F">
        <w:rPr>
          <w:rFonts w:ascii="Comic Sans MS" w:hAnsi="Comic Sans MS" w:cs="Calibri"/>
          <w:color w:val="auto"/>
          <w:lang w:val="el-GR"/>
        </w:rPr>
        <w:t xml:space="preserve"> ραντεβού στην καθορισμένη με βάση το  ωρολόγιο </w:t>
      </w:r>
      <w:r w:rsidR="001D6147">
        <w:rPr>
          <w:rFonts w:ascii="Comic Sans MS" w:hAnsi="Comic Sans MS" w:cs="Calibri"/>
          <w:color w:val="auto"/>
          <w:lang w:val="el-GR"/>
        </w:rPr>
        <w:t xml:space="preserve">πρόγραμμα ώρα των εκπαιδευτικών, ώστε να συναντηθείτε </w:t>
      </w:r>
      <w:r w:rsidR="007333A8">
        <w:rPr>
          <w:rFonts w:ascii="Comic Sans MS" w:hAnsi="Comic Sans MS" w:cs="Calibri"/>
          <w:color w:val="auto"/>
          <w:lang w:val="el-GR"/>
        </w:rPr>
        <w:t xml:space="preserve">ή να μιλήσετε </w:t>
      </w:r>
      <w:r w:rsidRPr="004F320F">
        <w:rPr>
          <w:rFonts w:ascii="Comic Sans MS" w:hAnsi="Comic Sans MS" w:cs="Calibri"/>
          <w:color w:val="auto"/>
          <w:lang w:val="el-GR"/>
        </w:rPr>
        <w:t>με τη δασκάλα/</w:t>
      </w:r>
      <w:r w:rsidR="007627EC" w:rsidRPr="007627EC">
        <w:rPr>
          <w:rFonts w:ascii="Comic Sans MS" w:hAnsi="Comic Sans MS" w:cs="Calibri"/>
          <w:color w:val="auto"/>
          <w:lang w:val="el-GR"/>
        </w:rPr>
        <w:t>λ</w:t>
      </w:r>
      <w:r w:rsidRPr="004F320F">
        <w:rPr>
          <w:rFonts w:ascii="Comic Sans MS" w:hAnsi="Comic Sans MS" w:cs="Calibri"/>
          <w:color w:val="auto"/>
          <w:lang w:val="en-US"/>
        </w:rPr>
        <w:t>o</w:t>
      </w:r>
      <w:r w:rsidRPr="004F320F">
        <w:rPr>
          <w:rFonts w:ascii="Comic Sans MS" w:hAnsi="Comic Sans MS" w:cs="Calibri"/>
          <w:color w:val="auto"/>
          <w:lang w:val="el-GR"/>
        </w:rPr>
        <w:t xml:space="preserve"> του παιδιού σας.</w:t>
      </w:r>
    </w:p>
    <w:p w:rsidR="00781CC2" w:rsidRPr="004F320F" w:rsidRDefault="00CC3A62" w:rsidP="00CC3A62">
      <w:pPr>
        <w:pStyle w:val="NoSpacing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                                                                                 </w:t>
      </w:r>
      <w:r w:rsidR="00781CC2" w:rsidRPr="004F320F">
        <w:rPr>
          <w:rFonts w:ascii="Comic Sans MS" w:hAnsi="Comic Sans MS" w:cs="Arial"/>
          <w:sz w:val="24"/>
          <w:szCs w:val="24"/>
        </w:rPr>
        <w:t>Σας ευχαριστούμε.</w:t>
      </w:r>
    </w:p>
    <w:p w:rsidR="00781CC2" w:rsidRPr="004F320F" w:rsidRDefault="00781CC2" w:rsidP="00781CC2">
      <w:pPr>
        <w:pStyle w:val="NoSpacing"/>
        <w:jc w:val="both"/>
        <w:rPr>
          <w:rFonts w:ascii="Comic Sans MS" w:hAnsi="Comic Sans MS" w:cs="Arial"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CC3A62" w:rsidRPr="00710ED0" w:rsidTr="007070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62" w:rsidRDefault="00F95EF9" w:rsidP="00035351">
            <w:pPr>
              <w:pStyle w:val="NoSpacing"/>
              <w:spacing w:line="276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Έλενα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Περικλέους</w:t>
            </w:r>
            <w:proofErr w:type="spellEnd"/>
          </w:p>
          <w:p w:rsidR="00F95EF9" w:rsidRPr="004F320F" w:rsidRDefault="00F95EF9" w:rsidP="00035351">
            <w:pPr>
              <w:pStyle w:val="NoSpacing"/>
              <w:spacing w:line="276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Διευθύντρια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62" w:rsidRPr="004F320F" w:rsidRDefault="00CC3A62" w:rsidP="00035351">
            <w:pPr>
              <w:pStyle w:val="NoSpacing"/>
              <w:spacing w:line="276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F320F">
              <w:rPr>
                <w:rFonts w:ascii="Comic Sans MS" w:hAnsi="Comic Sans MS" w:cs="Arial"/>
                <w:sz w:val="24"/>
                <w:szCs w:val="24"/>
              </w:rPr>
              <w:t xml:space="preserve">Μετά από </w:t>
            </w:r>
            <w:r w:rsidR="00F95EF9">
              <w:rPr>
                <w:rFonts w:ascii="Comic Sans MS" w:hAnsi="Comic Sans MS" w:cs="Arial"/>
                <w:sz w:val="24"/>
                <w:szCs w:val="24"/>
              </w:rPr>
              <w:t xml:space="preserve">τηλεφωνικό </w:t>
            </w:r>
            <w:r w:rsidRPr="004F320F">
              <w:rPr>
                <w:rFonts w:ascii="Comic Sans MS" w:hAnsi="Comic Sans MS" w:cs="Arial"/>
                <w:sz w:val="24"/>
                <w:szCs w:val="24"/>
              </w:rPr>
              <w:t>ραντεβού</w:t>
            </w:r>
          </w:p>
          <w:p w:rsidR="00CC3A62" w:rsidRPr="004F320F" w:rsidRDefault="00CC3A62" w:rsidP="00035351">
            <w:pPr>
              <w:pStyle w:val="NoSpacing"/>
              <w:spacing w:line="276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7333A8" w:rsidRPr="000A2EFE" w:rsidTr="00A9782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A97822">
            <w:pPr>
              <w:pStyle w:val="NoSpacing"/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Χριστίνα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Αμπίζα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Στ΄1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Pr="004F320F" w:rsidRDefault="007333A8" w:rsidP="00A97822">
            <w:pPr>
              <w:pStyle w:val="NoSpacing"/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Δευτέρα 12:25-1:05</w:t>
            </w:r>
          </w:p>
        </w:tc>
      </w:tr>
      <w:tr w:rsidR="007333A8" w:rsidRPr="000A2EFE" w:rsidTr="007070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7333A8">
            <w:pPr>
              <w:pStyle w:val="NoSpacing"/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Μαρία Νικολάου Στ΄2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Pr="004F320F" w:rsidRDefault="007333A8" w:rsidP="007333A8">
            <w:pPr>
              <w:pStyle w:val="NoSpacing"/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Τρίτη 8:25-9:05</w:t>
            </w:r>
          </w:p>
        </w:tc>
      </w:tr>
      <w:tr w:rsidR="007333A8" w:rsidRPr="000A2EFE" w:rsidTr="007070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7333A8">
            <w:pPr>
              <w:pStyle w:val="NoSpacing"/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Γεωργία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Νεοκλέους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Ε΄1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Pr="000463A3" w:rsidRDefault="007333A8" w:rsidP="007333A8">
            <w:pPr>
              <w:pStyle w:val="NoSpacing"/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Παρασκευή 7:45-8:25</w:t>
            </w:r>
          </w:p>
        </w:tc>
      </w:tr>
      <w:tr w:rsidR="007333A8" w:rsidRPr="000A2EFE" w:rsidTr="007070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7333A8">
            <w:pPr>
              <w:pStyle w:val="NoSpacing"/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Στέλλα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Σταυρινίδου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Ε΄2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Pr="004F320F" w:rsidRDefault="007333A8" w:rsidP="007333A8">
            <w:pPr>
              <w:pStyle w:val="NoSpacing"/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Πέμπτη 10:05-10:45</w:t>
            </w:r>
          </w:p>
        </w:tc>
      </w:tr>
      <w:tr w:rsidR="007333A8" w:rsidRPr="000A2EFE" w:rsidTr="007070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7333A8">
            <w:pPr>
              <w:pStyle w:val="NoSpacing"/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Θεογνωσία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Ορατίου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Δ΄1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Pr="004F320F" w:rsidRDefault="007333A8" w:rsidP="007333A8">
            <w:pPr>
              <w:pStyle w:val="NoSpacing"/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Δευτέρα 9:25-10:05</w:t>
            </w:r>
          </w:p>
        </w:tc>
      </w:tr>
      <w:tr w:rsidR="007333A8" w:rsidRPr="000A2EFE" w:rsidTr="007070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7333A8">
            <w:pPr>
              <w:pStyle w:val="NoSpacing"/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Μαρία Χαραλαμπίδου Δ΄2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F33BF2" w:rsidP="007333A8">
            <w:pPr>
              <w:pStyle w:val="NoSpacing"/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Τρίτη 10:05-10:45</w:t>
            </w:r>
            <w:bookmarkStart w:id="0" w:name="_GoBack"/>
            <w:bookmarkEnd w:id="0"/>
          </w:p>
        </w:tc>
      </w:tr>
      <w:tr w:rsidR="007333A8" w:rsidRPr="000A2EFE" w:rsidTr="007070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7333A8">
            <w:pPr>
              <w:pStyle w:val="NoSpacing"/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Ρένα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Ζαπίτη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Μωυσέως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Δ΄3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7333A8">
            <w:pPr>
              <w:pStyle w:val="NoSpacing"/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Πέμπτη 9:25-10:05</w:t>
            </w:r>
          </w:p>
        </w:tc>
      </w:tr>
      <w:tr w:rsidR="007333A8" w:rsidRPr="000A2EFE" w:rsidTr="007070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7333A8">
            <w:pPr>
              <w:pStyle w:val="NoSpacing"/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Στάλω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Μιχαήλ (Τεχνολογία)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Pr="004F320F" w:rsidRDefault="007333A8" w:rsidP="007333A8">
            <w:pPr>
              <w:pStyle w:val="NoSpacing"/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Δευτέρα 8:25-9:05</w:t>
            </w:r>
          </w:p>
        </w:tc>
      </w:tr>
      <w:tr w:rsidR="007333A8" w:rsidRPr="000A2EFE" w:rsidTr="007070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7333A8">
            <w:pPr>
              <w:pStyle w:val="NoSpacing"/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Ζωή Κανάρη (Επιστήμη)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Pr="004F320F" w:rsidRDefault="007333A8" w:rsidP="007333A8">
            <w:pPr>
              <w:pStyle w:val="NoSpacing"/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Δευτέρα 8:25-9:05</w:t>
            </w:r>
          </w:p>
        </w:tc>
      </w:tr>
      <w:tr w:rsidR="007333A8" w:rsidRPr="000A2EFE" w:rsidTr="007070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7333A8">
            <w:pPr>
              <w:pStyle w:val="NoSpacing"/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Χριστοθέα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Παπαδοπούλου (Μουσική)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Pr="004F320F" w:rsidRDefault="007333A8" w:rsidP="007333A8">
            <w:pPr>
              <w:pStyle w:val="NoSpacing"/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Τρίτη 8:25-9:05</w:t>
            </w:r>
          </w:p>
        </w:tc>
      </w:tr>
      <w:tr w:rsidR="007333A8" w:rsidRPr="000A2EFE" w:rsidTr="007070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7333A8">
            <w:pPr>
              <w:pStyle w:val="NoSpacing"/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Άντρη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Σκορδή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(Ειδική Εκπαίδευση)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Pr="004F320F" w:rsidRDefault="007333A8" w:rsidP="007333A8">
            <w:pPr>
              <w:pStyle w:val="NoSpacing"/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Πέμπτη 7:45-8:25</w:t>
            </w:r>
          </w:p>
        </w:tc>
      </w:tr>
      <w:tr w:rsidR="007333A8" w:rsidRPr="000A2EFE" w:rsidTr="007070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7333A8">
            <w:pPr>
              <w:pStyle w:val="NoSpacing"/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Έλενα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Τσίγκη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Λογοθεραπεία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Pr="004F320F" w:rsidRDefault="007333A8" w:rsidP="007333A8">
            <w:pPr>
              <w:pStyle w:val="NoSpacing"/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Παρασκευή 9:25-10:05</w:t>
            </w:r>
          </w:p>
        </w:tc>
      </w:tr>
      <w:tr w:rsidR="007333A8" w:rsidRPr="000A2EFE" w:rsidTr="007070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7333A8">
            <w:pPr>
              <w:pStyle w:val="NoSpacing"/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Κωνσταντία Αγαθοκλέους (Αγγλικά)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7333A8">
            <w:pPr>
              <w:pStyle w:val="NoSpacing"/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Τρίτη 8:25-9:05</w:t>
            </w:r>
          </w:p>
        </w:tc>
      </w:tr>
      <w:tr w:rsidR="007333A8" w:rsidRPr="000A2EFE" w:rsidTr="007070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7333A8">
            <w:pPr>
              <w:pStyle w:val="NoSpacing"/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Πετρούλα Μιχαήλ (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Δασκ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>. Ειδικής Μονάδας)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7333A8">
            <w:pPr>
              <w:pStyle w:val="NoSpacing"/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Τρίτη 8:25-9:05</w:t>
            </w:r>
          </w:p>
        </w:tc>
      </w:tr>
      <w:tr w:rsidR="007333A8" w:rsidRPr="000A2EFE" w:rsidTr="007070E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256BEE" w:rsidP="007333A8">
            <w:pPr>
              <w:pStyle w:val="NoSpacing"/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Χριστιάνα 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Ασπραδάκη</w:t>
            </w:r>
            <w:proofErr w:type="spellEnd"/>
            <w:r w:rsidR="007333A8">
              <w:rPr>
                <w:rFonts w:ascii="Comic Sans MS" w:hAnsi="Comic Sans MS" w:cs="Arial"/>
                <w:sz w:val="24"/>
                <w:szCs w:val="24"/>
              </w:rPr>
              <w:t xml:space="preserve"> (Γυμναστική)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2A2A28" w:rsidP="007333A8">
            <w:pPr>
              <w:pStyle w:val="NoSpacing"/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Πέμπτη 7:45-8:25</w:t>
            </w:r>
          </w:p>
        </w:tc>
      </w:tr>
    </w:tbl>
    <w:p w:rsidR="00D252D6" w:rsidRPr="004F320F" w:rsidRDefault="00D252D6" w:rsidP="004F320F">
      <w:pPr>
        <w:rPr>
          <w:rFonts w:ascii="Comic Sans MS" w:hAnsi="Comic Sans MS"/>
          <w:sz w:val="24"/>
          <w:szCs w:val="24"/>
          <w:lang w:val="el-GR"/>
        </w:rPr>
      </w:pPr>
    </w:p>
    <w:p w:rsidR="00BC6005" w:rsidRPr="004F320F" w:rsidRDefault="00CC3A62" w:rsidP="00CC3A62">
      <w:pPr>
        <w:jc w:val="center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                                                                  </w:t>
      </w:r>
      <w:r w:rsidR="00BC6005" w:rsidRPr="004F320F">
        <w:rPr>
          <w:rFonts w:ascii="Comic Sans MS" w:hAnsi="Comic Sans MS"/>
          <w:sz w:val="24"/>
          <w:szCs w:val="24"/>
          <w:lang w:val="el-GR"/>
        </w:rPr>
        <w:t>ΑΠΟ ΤΟ ΣΧΟΛΕΙΟ</w:t>
      </w:r>
    </w:p>
    <w:sectPr w:rsidR="00BC6005" w:rsidRPr="004F320F" w:rsidSect="004F320F">
      <w:pgSz w:w="11906" w:h="16838"/>
      <w:pgMar w:top="709" w:right="1134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C2"/>
    <w:rsid w:val="00035351"/>
    <w:rsid w:val="000463A3"/>
    <w:rsid w:val="000A13F3"/>
    <w:rsid w:val="000A2EFE"/>
    <w:rsid w:val="000D7597"/>
    <w:rsid w:val="00165698"/>
    <w:rsid w:val="001D6147"/>
    <w:rsid w:val="00201D85"/>
    <w:rsid w:val="00233B81"/>
    <w:rsid w:val="002367E1"/>
    <w:rsid w:val="002443BD"/>
    <w:rsid w:val="00256BEE"/>
    <w:rsid w:val="00262E42"/>
    <w:rsid w:val="00275CC7"/>
    <w:rsid w:val="002A2A28"/>
    <w:rsid w:val="002E37CA"/>
    <w:rsid w:val="00382935"/>
    <w:rsid w:val="003C7A33"/>
    <w:rsid w:val="004E32DF"/>
    <w:rsid w:val="004F320F"/>
    <w:rsid w:val="00527C2A"/>
    <w:rsid w:val="005F287F"/>
    <w:rsid w:val="00666741"/>
    <w:rsid w:val="007070E7"/>
    <w:rsid w:val="00710ED0"/>
    <w:rsid w:val="007333A8"/>
    <w:rsid w:val="007627EC"/>
    <w:rsid w:val="00781CC2"/>
    <w:rsid w:val="007B78BD"/>
    <w:rsid w:val="0089506E"/>
    <w:rsid w:val="008C2A64"/>
    <w:rsid w:val="00941247"/>
    <w:rsid w:val="0099220F"/>
    <w:rsid w:val="009925D4"/>
    <w:rsid w:val="009E0E80"/>
    <w:rsid w:val="00A91331"/>
    <w:rsid w:val="00A91A09"/>
    <w:rsid w:val="00BB6BC6"/>
    <w:rsid w:val="00BC6005"/>
    <w:rsid w:val="00BD6AC8"/>
    <w:rsid w:val="00CA7226"/>
    <w:rsid w:val="00CC3A62"/>
    <w:rsid w:val="00D252D6"/>
    <w:rsid w:val="00D73596"/>
    <w:rsid w:val="00D900DE"/>
    <w:rsid w:val="00DC6495"/>
    <w:rsid w:val="00DD01C3"/>
    <w:rsid w:val="00E128FC"/>
    <w:rsid w:val="00E450BE"/>
    <w:rsid w:val="00EE79B7"/>
    <w:rsid w:val="00F33BF2"/>
    <w:rsid w:val="00F95EF9"/>
    <w:rsid w:val="00FE46EF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BAA790"/>
  <w15:chartTrackingRefBased/>
  <w15:docId w15:val="{6B0032EE-E850-4D91-AA38-36B5E5B7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CC2"/>
    <w:pPr>
      <w:spacing w:after="0" w:line="240" w:lineRule="auto"/>
    </w:pPr>
    <w:rPr>
      <w:lang w:val="el-GR"/>
    </w:rPr>
  </w:style>
  <w:style w:type="table" w:styleId="TableGrid">
    <w:name w:val="Table Grid"/>
    <w:basedOn w:val="TableNormal"/>
    <w:uiPriority w:val="39"/>
    <w:rsid w:val="00781C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32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2022-09-20T09:15:00Z</cp:lastPrinted>
  <dcterms:created xsi:type="dcterms:W3CDTF">2022-11-11T08:16:00Z</dcterms:created>
  <dcterms:modified xsi:type="dcterms:W3CDTF">2022-11-11T09:55:00Z</dcterms:modified>
</cp:coreProperties>
</file>